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4"/>
      </w:tblGrid>
      <w:tr w:rsidR="00313CE4" w:rsidRPr="00E95C18">
        <w:trPr>
          <w:trHeight w:val="1266"/>
        </w:trPr>
        <w:tc>
          <w:tcPr>
            <w:tcW w:w="8774" w:type="dxa"/>
            <w:tcBorders>
              <w:bottom w:val="nil"/>
            </w:tcBorders>
          </w:tcPr>
          <w:p w:rsidR="00313CE4" w:rsidRPr="00E95C18" w:rsidRDefault="00E54B3F" w:rsidP="00E95C18">
            <w:pPr>
              <w:pStyle w:val="TableParagraph"/>
              <w:spacing w:before="18" w:line="244" w:lineRule="auto"/>
              <w:ind w:left="3095" w:right="852" w:hanging="1364"/>
              <w:jc w:val="center"/>
              <w:rPr>
                <w:b/>
                <w:bCs/>
                <w:u w:val="none"/>
                <w:lang w:val="pt-BR"/>
              </w:rPr>
            </w:pPr>
            <w:r w:rsidRPr="00E95C18">
              <w:rPr>
                <w:b/>
                <w:bCs/>
                <w:u w:val="none"/>
                <w:lang w:val="pt-BR"/>
              </w:rPr>
              <w:t>UNIVERSIDADE FEDERAL DO ESPÍRITO SANTO CENTRO DE EDUCAÇÃO</w:t>
            </w:r>
          </w:p>
          <w:p w:rsidR="00313CE4" w:rsidRPr="00E95C18" w:rsidRDefault="00E54B3F" w:rsidP="00E95C18">
            <w:pPr>
              <w:pStyle w:val="TableParagraph"/>
              <w:spacing w:line="305" w:lineRule="exact"/>
              <w:ind w:left="1737"/>
              <w:jc w:val="center"/>
              <w:rPr>
                <w:u w:val="none"/>
                <w:lang w:val="pt-BR"/>
              </w:rPr>
            </w:pPr>
            <w:r w:rsidRPr="00E95C18">
              <w:rPr>
                <w:b/>
                <w:bCs/>
                <w:u w:val="none"/>
                <w:lang w:val="pt-BR"/>
              </w:rPr>
              <w:t>PROGRAMA DE PÓS-GRADUAÇÃO</w:t>
            </w:r>
            <w:r w:rsidR="00E95C18" w:rsidRPr="00E95C18">
              <w:rPr>
                <w:b/>
                <w:bCs/>
                <w:u w:val="none"/>
                <w:lang w:val="pt-BR"/>
              </w:rPr>
              <w:t xml:space="preserve"> DE MESTRADO PROFISSIONAL</w:t>
            </w:r>
            <w:r w:rsidRPr="00E95C18">
              <w:rPr>
                <w:b/>
                <w:bCs/>
                <w:u w:val="none"/>
                <w:lang w:val="pt-BR"/>
              </w:rPr>
              <w:t xml:space="preserve"> EM EDUCAÇÃO</w:t>
            </w:r>
          </w:p>
        </w:tc>
      </w:tr>
      <w:tr w:rsidR="00313CE4" w:rsidRPr="00E95C18">
        <w:trPr>
          <w:trHeight w:val="451"/>
        </w:trPr>
        <w:tc>
          <w:tcPr>
            <w:tcW w:w="8774" w:type="dxa"/>
            <w:tcBorders>
              <w:top w:val="nil"/>
              <w:bottom w:val="nil"/>
            </w:tcBorders>
            <w:shd w:val="clear" w:color="auto" w:fill="7F007F"/>
          </w:tcPr>
          <w:p w:rsidR="00313CE4" w:rsidRPr="00E95C18" w:rsidRDefault="00E54B3F">
            <w:pPr>
              <w:pStyle w:val="TableParagraph"/>
              <w:spacing w:line="431" w:lineRule="exact"/>
              <w:ind w:left="1093"/>
              <w:rPr>
                <w:b/>
                <w:sz w:val="32"/>
                <w:u w:val="none"/>
                <w:lang w:val="pt-BR"/>
              </w:rPr>
            </w:pPr>
            <w:r w:rsidRPr="00E95C18">
              <w:rPr>
                <w:b/>
                <w:color w:val="FFFFFF"/>
                <w:sz w:val="32"/>
                <w:u w:val="none"/>
                <w:lang w:val="pt-BR"/>
              </w:rPr>
              <w:t>FICHA CADASTRO DO ALUNO EGRESSO</w:t>
            </w:r>
          </w:p>
        </w:tc>
      </w:tr>
      <w:tr w:rsidR="00313CE4">
        <w:trPr>
          <w:trHeight w:val="11533"/>
        </w:trPr>
        <w:tc>
          <w:tcPr>
            <w:tcW w:w="8774" w:type="dxa"/>
            <w:tcBorders>
              <w:top w:val="nil"/>
            </w:tcBorders>
          </w:tcPr>
          <w:p w:rsidR="00313CE4" w:rsidRPr="00E95C18" w:rsidRDefault="00313CE4">
            <w:pPr>
              <w:pStyle w:val="TableParagraph"/>
              <w:spacing w:before="8"/>
              <w:ind w:left="0"/>
              <w:rPr>
                <w:rFonts w:ascii="Times New Roman"/>
                <w:sz w:val="26"/>
                <w:u w:val="none"/>
                <w:lang w:val="pt-BR"/>
              </w:rPr>
            </w:pPr>
          </w:p>
          <w:p w:rsidR="00313CE4" w:rsidRPr="00E95C18" w:rsidRDefault="00E54B3F">
            <w:pPr>
              <w:pStyle w:val="TableParagraph"/>
              <w:tabs>
                <w:tab w:val="left" w:pos="2373"/>
                <w:tab w:val="left" w:pos="2454"/>
                <w:tab w:val="left" w:pos="3209"/>
                <w:tab w:val="left" w:pos="3419"/>
                <w:tab w:val="left" w:pos="3600"/>
                <w:tab w:val="left" w:pos="4887"/>
                <w:tab w:val="left" w:pos="5088"/>
                <w:tab w:val="left" w:pos="5391"/>
                <w:tab w:val="left" w:pos="5744"/>
                <w:tab w:val="left" w:pos="7575"/>
                <w:tab w:val="left" w:pos="7638"/>
                <w:tab w:val="left" w:pos="8170"/>
                <w:tab w:val="left" w:pos="8663"/>
                <w:tab w:val="left" w:pos="8717"/>
                <w:tab w:val="left" w:pos="8762"/>
              </w:tabs>
              <w:spacing w:line="244" w:lineRule="auto"/>
              <w:ind w:right="-29"/>
              <w:rPr>
                <w:u w:val="none"/>
                <w:lang w:val="pt-BR"/>
              </w:rPr>
            </w:pPr>
            <w:r w:rsidRPr="00E95C18">
              <w:rPr>
                <w:b/>
                <w:u w:val="none"/>
                <w:lang w:val="pt-BR"/>
              </w:rPr>
              <w:t>Nome:</w:t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Nascimento: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/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/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Estado</w:t>
            </w:r>
            <w:r w:rsidRPr="00E95C18">
              <w:rPr>
                <w:spacing w:val="4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Civil: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                  Naturalidade: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Nacionalidade: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Identidade: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Órgão</w:t>
            </w:r>
            <w:r w:rsidRPr="00E95C18">
              <w:rPr>
                <w:spacing w:val="7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Exp.: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Data</w:t>
            </w:r>
            <w:r w:rsidRPr="00E95C18">
              <w:rPr>
                <w:spacing w:val="4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da</w:t>
            </w:r>
            <w:r w:rsidRPr="00E95C18">
              <w:rPr>
                <w:spacing w:val="4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Emissão: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/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/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CPF: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Título</w:t>
            </w:r>
            <w:r w:rsidRPr="00E95C18">
              <w:rPr>
                <w:spacing w:val="5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de</w:t>
            </w:r>
            <w:r w:rsidRPr="00E95C18">
              <w:rPr>
                <w:spacing w:val="5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Eleitor: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w w:val="3"/>
                <w:u w:val="thick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 xml:space="preserve">                                           Número de Matrícula</w:t>
            </w:r>
            <w:r w:rsidRPr="00E95C18">
              <w:rPr>
                <w:spacing w:val="15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na</w:t>
            </w:r>
            <w:r w:rsidRPr="00E95C18">
              <w:rPr>
                <w:spacing w:val="8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UFES: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w w:val="31"/>
                <w:u w:val="thick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 xml:space="preserve">                                                                           Curso:</w:t>
            </w:r>
            <w:r w:rsidRPr="00E95C18">
              <w:rPr>
                <w:spacing w:val="3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Mestrado</w:t>
            </w:r>
            <w:r w:rsidRPr="00E95C18">
              <w:rPr>
                <w:spacing w:val="1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(</w:t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  <w:t>)</w:t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ab/>
            </w:r>
            <w:bookmarkStart w:id="0" w:name="_GoBack"/>
            <w:bookmarkEnd w:id="0"/>
          </w:p>
          <w:p w:rsidR="00313CE4" w:rsidRPr="00E95C18" w:rsidRDefault="00E54B3F">
            <w:pPr>
              <w:pStyle w:val="TableParagraph"/>
              <w:tabs>
                <w:tab w:val="left" w:pos="8709"/>
                <w:tab w:val="left" w:pos="8751"/>
              </w:tabs>
              <w:spacing w:line="489" w:lineRule="auto"/>
              <w:ind w:right="-15"/>
              <w:jc w:val="both"/>
              <w:rPr>
                <w:u w:val="none"/>
                <w:lang w:val="pt-BR"/>
              </w:rPr>
            </w:pPr>
            <w:r w:rsidRPr="00E95C18">
              <w:rPr>
                <w:u w:val="none"/>
                <w:lang w:val="pt-BR"/>
              </w:rPr>
              <w:t>Linha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de Pesquisa: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Professor</w:t>
            </w:r>
            <w:r w:rsidRPr="00E95C18">
              <w:rPr>
                <w:spacing w:val="12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Orientador: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</w:p>
          <w:p w:rsidR="00313CE4" w:rsidRPr="00E95C18" w:rsidRDefault="00E54B3F">
            <w:pPr>
              <w:pStyle w:val="TableParagraph"/>
              <w:tabs>
                <w:tab w:val="left" w:pos="1300"/>
                <w:tab w:val="left" w:pos="2853"/>
                <w:tab w:val="left" w:pos="2892"/>
                <w:tab w:val="left" w:pos="3971"/>
                <w:tab w:val="left" w:pos="6798"/>
                <w:tab w:val="left" w:pos="8666"/>
                <w:tab w:val="left" w:pos="8717"/>
              </w:tabs>
              <w:spacing w:line="242" w:lineRule="auto"/>
              <w:ind w:right="-15"/>
              <w:jc w:val="both"/>
              <w:rPr>
                <w:b/>
                <w:u w:val="none"/>
                <w:lang w:val="pt-BR"/>
              </w:rPr>
            </w:pPr>
            <w:r w:rsidRPr="00E95C18">
              <w:rPr>
                <w:b/>
                <w:u w:val="none"/>
                <w:lang w:val="pt-BR"/>
              </w:rPr>
              <w:t>Endereço</w:t>
            </w:r>
            <w:r w:rsidRPr="00E95C18">
              <w:rPr>
                <w:b/>
                <w:spacing w:val="8"/>
                <w:u w:val="none"/>
                <w:lang w:val="pt-BR"/>
              </w:rPr>
              <w:t xml:space="preserve"> </w:t>
            </w:r>
            <w:r w:rsidRPr="00E95C18">
              <w:rPr>
                <w:b/>
                <w:u w:val="none"/>
                <w:lang w:val="pt-BR"/>
              </w:rPr>
              <w:t>Residencial</w:t>
            </w:r>
            <w:r w:rsidRPr="00E95C18">
              <w:rPr>
                <w:u w:val="none"/>
                <w:lang w:val="pt-BR"/>
              </w:rPr>
              <w:t>:</w:t>
            </w:r>
            <w:r w:rsidRPr="00E95C18">
              <w:rPr>
                <w:spacing w:val="10"/>
                <w:u w:val="none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>Rua/Av.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w w:val="4"/>
                <w:u w:val="thick"/>
                <w:lang w:val="pt-BR"/>
              </w:rPr>
              <w:t xml:space="preserve"> </w:t>
            </w:r>
            <w:r w:rsidRPr="00E95C18">
              <w:rPr>
                <w:u w:val="none"/>
                <w:lang w:val="pt-BR"/>
              </w:rPr>
              <w:t xml:space="preserve">                                                         </w:t>
            </w:r>
            <w:r w:rsidRPr="00E95C18">
              <w:rPr>
                <w:u w:val="none"/>
                <w:lang w:val="pt-BR"/>
              </w:rPr>
              <w:t xml:space="preserve">                        Nº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Aptº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Complemento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Edifício: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Bairro: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Cep: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Município: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Estado: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Telefone(s):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</w:t>
            </w:r>
            <w:r w:rsidRPr="00E95C18">
              <w:rPr>
                <w:b/>
                <w:u w:val="none"/>
                <w:lang w:val="pt-BR"/>
              </w:rPr>
              <w:t>E-Mail:</w:t>
            </w:r>
            <w:r w:rsidRPr="00E95C18">
              <w:rPr>
                <w:b/>
                <w:u w:val="thick"/>
                <w:lang w:val="pt-BR"/>
              </w:rPr>
              <w:t xml:space="preserve"> </w:t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w w:val="23"/>
                <w:u w:val="thick"/>
                <w:lang w:val="pt-BR"/>
              </w:rPr>
              <w:t xml:space="preserve"> </w:t>
            </w:r>
          </w:p>
          <w:p w:rsidR="00313CE4" w:rsidRPr="00E95C18" w:rsidRDefault="00313CE4">
            <w:pPr>
              <w:pStyle w:val="TableParagraph"/>
              <w:ind w:left="0"/>
              <w:rPr>
                <w:rFonts w:ascii="Times New Roman"/>
                <w:sz w:val="30"/>
                <w:u w:val="none"/>
                <w:lang w:val="pt-BR"/>
              </w:rPr>
            </w:pPr>
          </w:p>
          <w:p w:rsidR="00313CE4" w:rsidRPr="00E95C18" w:rsidRDefault="00E54B3F">
            <w:pPr>
              <w:pStyle w:val="TableParagraph"/>
              <w:tabs>
                <w:tab w:val="left" w:pos="2436"/>
                <w:tab w:val="left" w:pos="3971"/>
                <w:tab w:val="left" w:pos="6934"/>
                <w:tab w:val="left" w:pos="8666"/>
                <w:tab w:val="left" w:pos="8699"/>
              </w:tabs>
              <w:spacing w:before="266" w:line="244" w:lineRule="auto"/>
              <w:ind w:right="3"/>
              <w:jc w:val="both"/>
              <w:rPr>
                <w:u w:val="none"/>
                <w:lang w:val="pt-BR"/>
              </w:rPr>
            </w:pPr>
            <w:r w:rsidRPr="00E95C18">
              <w:rPr>
                <w:b/>
                <w:u w:val="none"/>
                <w:lang w:val="pt-BR"/>
              </w:rPr>
              <w:t>Endereço</w:t>
            </w:r>
            <w:r w:rsidRPr="00E95C18">
              <w:rPr>
                <w:b/>
                <w:spacing w:val="8"/>
                <w:u w:val="none"/>
                <w:lang w:val="pt-BR"/>
              </w:rPr>
              <w:t xml:space="preserve"> </w:t>
            </w:r>
            <w:r w:rsidRPr="00E95C18">
              <w:rPr>
                <w:b/>
                <w:u w:val="none"/>
                <w:lang w:val="pt-BR"/>
              </w:rPr>
              <w:t xml:space="preserve">Profissional/Instituição: </w:t>
            </w:r>
            <w:r w:rsidRPr="00E95C18">
              <w:rPr>
                <w:b/>
                <w:u w:val="thick"/>
                <w:lang w:val="pt-BR"/>
              </w:rPr>
              <w:t xml:space="preserve"> </w:t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u w:val="thick"/>
                <w:lang w:val="pt-BR"/>
              </w:rPr>
              <w:tab/>
            </w:r>
            <w:r w:rsidRPr="00E95C18">
              <w:rPr>
                <w:b/>
                <w:w w:val="23"/>
                <w:u w:val="thick"/>
                <w:lang w:val="pt-BR"/>
              </w:rPr>
              <w:t xml:space="preserve"> </w:t>
            </w:r>
            <w:r w:rsidRPr="00E95C18">
              <w:rPr>
                <w:b/>
                <w:u w:val="none"/>
                <w:lang w:val="pt-BR"/>
              </w:rPr>
              <w:t xml:space="preserve">                                                                 </w:t>
            </w:r>
            <w:r w:rsidRPr="00E95C18">
              <w:rPr>
                <w:u w:val="none"/>
                <w:lang w:val="pt-BR"/>
              </w:rPr>
              <w:t>Rua/Av.: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Complemento: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Edifício: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Bairro: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Cep: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Município: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>Estado: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none"/>
                <w:lang w:val="pt-BR"/>
              </w:rPr>
              <w:t xml:space="preserve"> Telefone(s):</w:t>
            </w:r>
            <w:r w:rsidRPr="00E95C18">
              <w:rPr>
                <w:spacing w:val="2"/>
                <w:u w:val="none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 xml:space="preserve"> </w:t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  <w:r w:rsidRPr="00E95C18">
              <w:rPr>
                <w:u w:val="thick"/>
                <w:lang w:val="pt-BR"/>
              </w:rPr>
              <w:tab/>
            </w:r>
          </w:p>
          <w:p w:rsidR="00313CE4" w:rsidRPr="00E95C18" w:rsidRDefault="00313CE4">
            <w:pPr>
              <w:pStyle w:val="TableParagraph"/>
              <w:spacing w:before="4"/>
              <w:ind w:left="0"/>
              <w:rPr>
                <w:rFonts w:ascii="Times New Roman"/>
                <w:sz w:val="26"/>
                <w:u w:val="none"/>
                <w:lang w:val="pt-BR"/>
              </w:rPr>
            </w:pPr>
          </w:p>
          <w:p w:rsidR="00313CE4" w:rsidRDefault="00E54B3F">
            <w:pPr>
              <w:pStyle w:val="TableParagraph"/>
              <w:jc w:val="both"/>
              <w:rPr>
                <w:b/>
                <w:u w:val="none"/>
              </w:rPr>
            </w:pPr>
            <w:r>
              <w:rPr>
                <w:b/>
                <w:u w:val="none"/>
              </w:rPr>
              <w:t>Observações:</w:t>
            </w:r>
          </w:p>
        </w:tc>
      </w:tr>
    </w:tbl>
    <w:p w:rsidR="00313CE4" w:rsidRDefault="00E54B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3784600</wp:posOffset>
                </wp:positionV>
                <wp:extent cx="5474335" cy="0"/>
                <wp:effectExtent l="15875" t="12700" r="15240" b="1587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0DAA" id="Line 11" o:spid="_x0000_s1026" style="position:absolute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298pt" to="520.8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7533640</wp:posOffset>
                </wp:positionV>
                <wp:extent cx="5474335" cy="0"/>
                <wp:effectExtent l="15875" t="8890" r="15240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CD64" id="Line 10" o:spid="_x0000_s1026" style="position:absolute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593.2pt" to="520.8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7731760</wp:posOffset>
                </wp:positionV>
                <wp:extent cx="5474335" cy="0"/>
                <wp:effectExtent l="15875" t="6985" r="1524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A8AF" id="Line 9" o:spid="_x0000_s1026" style="position:absolute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608.8pt" to="520.8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7929880</wp:posOffset>
                </wp:positionV>
                <wp:extent cx="5478145" cy="1270"/>
                <wp:effectExtent l="15875" t="14605" r="1143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145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8627"/>
                            <a:gd name="T2" fmla="+- 0 7774 1795"/>
                            <a:gd name="T3" fmla="*/ T2 w 8627"/>
                            <a:gd name="T4" fmla="+- 0 7781 1795"/>
                            <a:gd name="T5" fmla="*/ T4 w 8627"/>
                            <a:gd name="T6" fmla="+- 0 10422 1795"/>
                            <a:gd name="T7" fmla="*/ T6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5979" y="0"/>
                              </a:lnTo>
                              <a:moveTo>
                                <a:pt x="5986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834D" id="AutoShape 8" o:spid="_x0000_s1026" style="position:absolute;margin-left:89.75pt;margin-top:624.4pt;width:431.35pt;height:.1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" path="m,l5979,t7,l8627,e" filled="f" strokeweight=".35289mm">
                <v:path arrowok="t" o:connecttype="custom" o:connectlocs="0,0;3796665,0;3801110,0;547814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8128000</wp:posOffset>
                </wp:positionV>
                <wp:extent cx="5474335" cy="0"/>
                <wp:effectExtent l="15875" t="12700" r="15240" b="158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5E62" id="Line 7" o:spid="_x0000_s1026" style="position:absolute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640pt" to="520.8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8326120</wp:posOffset>
                </wp:positionV>
                <wp:extent cx="5474335" cy="0"/>
                <wp:effectExtent l="15875" t="10795" r="15240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572B" id="Line 6" o:spid="_x0000_s1026" style="position:absolute;z-index:-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655.6pt" to="520.8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8524240</wp:posOffset>
                </wp:positionV>
                <wp:extent cx="5474335" cy="0"/>
                <wp:effectExtent l="15875" t="8890" r="15240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70F2" id="Line 5" o:spid="_x0000_s1026" style="position:absolute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671.2pt" to="520.8pt,6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8722360</wp:posOffset>
                </wp:positionV>
                <wp:extent cx="5478780" cy="1270"/>
                <wp:effectExtent l="15875" t="698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"/>
                        </a:xfrm>
                        <a:custGeom>
                          <a:avLst/>
                          <a:gdLst>
                            <a:gd name="T0" fmla="+- 0 1795 1795"/>
                            <a:gd name="T1" fmla="*/ T0 w 8628"/>
                            <a:gd name="T2" fmla="+- 0 8886 1795"/>
                            <a:gd name="T3" fmla="*/ T2 w 8628"/>
                            <a:gd name="T4" fmla="+- 0 8894 1795"/>
                            <a:gd name="T5" fmla="*/ T4 w 8628"/>
                            <a:gd name="T6" fmla="+- 0 10423 1795"/>
                            <a:gd name="T7" fmla="*/ T6 w 8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28">
                              <a:moveTo>
                                <a:pt x="0" y="0"/>
                              </a:moveTo>
                              <a:lnTo>
                                <a:pt x="7091" y="0"/>
                              </a:lnTo>
                              <a:moveTo>
                                <a:pt x="7099" y="0"/>
                              </a:moveTo>
                              <a:lnTo>
                                <a:pt x="8628" y="0"/>
                              </a:lnTo>
                            </a:path>
                          </a:pathLst>
                        </a:cu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B9F8" id="AutoShape 4" o:spid="_x0000_s1026" style="position:absolute;margin-left:89.75pt;margin-top:686.8pt;width:431.4pt;height:.1pt;z-index:-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" path="m,l7091,t8,l8628,e" filled="f" strokeweight=".35289mm">
                <v:path arrowok="t" o:connecttype="custom" o:connectlocs="0,0;4502785,0;4507865,0;547878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4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8920480</wp:posOffset>
                </wp:positionV>
                <wp:extent cx="5474335" cy="0"/>
                <wp:effectExtent l="15875" t="14605" r="1524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3E20" id="Line 3" o:spid="_x0000_s1026" style="position:absolute;z-index:-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702.4pt" to="520.8pt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" strokeweight=".352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9118600</wp:posOffset>
                </wp:positionV>
                <wp:extent cx="5474335" cy="0"/>
                <wp:effectExtent l="15875" t="12700" r="1524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127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A96D" id="Line 2" o:spid="_x0000_s1026" style="position:absolute;z-index:-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75pt,718pt" to="520.8pt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" strokeweight=".35289mm">
                <w10:wrap anchorx="page" anchory="page"/>
              </v:line>
            </w:pict>
          </mc:Fallback>
        </mc:AlternateContent>
      </w:r>
    </w:p>
    <w:sectPr w:rsidR="00313CE4">
      <w:type w:val="continuous"/>
      <w:pgSz w:w="12240" w:h="15840"/>
      <w:pgMar w:top="11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4"/>
    <w:rsid w:val="00313CE4"/>
    <w:rsid w:val="00E54B3F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0071"/>
  <w15:docId w15:val="{E6CA9121-2C27-44B4-8631-9485F9F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2019-08-27T17:52:00Z</dcterms:created>
  <dcterms:modified xsi:type="dcterms:W3CDTF">2019-08-27T17:52:00Z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2019-08-27T00:00:00Z</vt:filetime>
  </property>
</Properties>
</file>