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45" w:rsidRDefault="00CE2345" w:rsidP="00DB5CB0">
      <w:pPr>
        <w:suppressLineNumbers/>
        <w:spacing w:after="0"/>
        <w:ind w:left="4395"/>
        <w:jc w:val="both"/>
        <w:rPr>
          <w:b/>
        </w:rPr>
      </w:pPr>
      <w:r w:rsidRPr="002656CE">
        <w:rPr>
          <w:b/>
        </w:rPr>
        <w:t>ATA DA</w:t>
      </w:r>
      <w:r>
        <w:rPr>
          <w:b/>
        </w:rPr>
        <w:t xml:space="preserve"> </w:t>
      </w:r>
      <w:r w:rsidR="00060639">
        <w:rPr>
          <w:b/>
        </w:rPr>
        <w:t>6</w:t>
      </w:r>
      <w:r>
        <w:rPr>
          <w:b/>
        </w:rPr>
        <w:t xml:space="preserve">ª </w:t>
      </w:r>
      <w:r w:rsidR="009518EF">
        <w:rPr>
          <w:b/>
        </w:rPr>
        <w:t>REUNIÃO</w:t>
      </w:r>
      <w:r>
        <w:rPr>
          <w:b/>
        </w:rPr>
        <w:t xml:space="preserve"> ORDINÁRIA</w:t>
      </w:r>
      <w:r w:rsidR="00255EBC">
        <w:rPr>
          <w:b/>
        </w:rPr>
        <w:t xml:space="preserve"> DE DOIS MIL E DEZENOVE</w:t>
      </w:r>
      <w:r>
        <w:rPr>
          <w:b/>
        </w:rPr>
        <w:t xml:space="preserve"> DO </w:t>
      </w:r>
      <w:r w:rsidRPr="002656CE">
        <w:rPr>
          <w:b/>
        </w:rPr>
        <w:t xml:space="preserve">COLEGIADO DO </w:t>
      </w:r>
      <w:r w:rsidR="00255EBC">
        <w:rPr>
          <w:b/>
        </w:rPr>
        <w:t xml:space="preserve">PROGRAMA DE </w:t>
      </w:r>
      <w:proofErr w:type="gramStart"/>
      <w:r w:rsidR="00255EBC">
        <w:rPr>
          <w:b/>
        </w:rPr>
        <w:t>PÓS GRADUAÇÃO</w:t>
      </w:r>
      <w:proofErr w:type="gramEnd"/>
      <w:r w:rsidRPr="002656CE">
        <w:rPr>
          <w:b/>
        </w:rPr>
        <w:t xml:space="preserve"> DE MESTRADO PROFISSIONAL EM EDUCAÇÃO DA UNIVERS</w:t>
      </w:r>
      <w:r>
        <w:rPr>
          <w:b/>
        </w:rPr>
        <w:t>IDADE FEDERAL DO ESPÍRITO SANTO</w:t>
      </w:r>
    </w:p>
    <w:p w:rsidR="00CE2345" w:rsidRPr="002656CE" w:rsidRDefault="00CE2345" w:rsidP="00DB5CB0">
      <w:pPr>
        <w:suppressLineNumbers/>
        <w:spacing w:after="0"/>
        <w:ind w:left="4395"/>
        <w:jc w:val="both"/>
        <w:rPr>
          <w:b/>
        </w:rPr>
      </w:pPr>
    </w:p>
    <w:p w:rsidR="002656CE" w:rsidRPr="002656CE" w:rsidRDefault="002656CE" w:rsidP="00DB5CB0">
      <w:pPr>
        <w:suppressLineNumbers/>
        <w:spacing w:after="0"/>
        <w:jc w:val="center"/>
        <w:rPr>
          <w:b/>
        </w:rPr>
      </w:pPr>
    </w:p>
    <w:p w:rsidR="00E140F8" w:rsidRPr="002F3542" w:rsidRDefault="0093423C" w:rsidP="005D2713">
      <w:pPr>
        <w:jc w:val="both"/>
        <w:rPr>
          <w:b/>
          <w:bCs/>
        </w:rPr>
      </w:pPr>
      <w:r w:rsidRPr="0093423C">
        <w:rPr>
          <w:b/>
        </w:rPr>
        <w:t>Às 1</w:t>
      </w:r>
      <w:r w:rsidR="00145546">
        <w:rPr>
          <w:b/>
        </w:rPr>
        <w:t>4</w:t>
      </w:r>
      <w:r w:rsidRPr="0093423C">
        <w:rPr>
          <w:b/>
        </w:rPr>
        <w:t xml:space="preserve"> horas</w:t>
      </w:r>
      <w:r w:rsidR="0082185A">
        <w:rPr>
          <w:b/>
        </w:rPr>
        <w:t xml:space="preserve"> </w:t>
      </w:r>
      <w:r w:rsidRPr="0093423C">
        <w:rPr>
          <w:b/>
        </w:rPr>
        <w:t xml:space="preserve">do dia </w:t>
      </w:r>
      <w:r w:rsidR="00060639">
        <w:rPr>
          <w:b/>
        </w:rPr>
        <w:t>16</w:t>
      </w:r>
      <w:r w:rsidRPr="0093423C">
        <w:rPr>
          <w:b/>
        </w:rPr>
        <w:t xml:space="preserve"> de </w:t>
      </w:r>
      <w:r w:rsidR="0082185A">
        <w:rPr>
          <w:b/>
        </w:rPr>
        <w:t>ju</w:t>
      </w:r>
      <w:r w:rsidR="00145546">
        <w:rPr>
          <w:b/>
        </w:rPr>
        <w:t>lho</w:t>
      </w:r>
      <w:r w:rsidRPr="0093423C">
        <w:rPr>
          <w:b/>
        </w:rPr>
        <w:t xml:space="preserve"> de 2019, na sala 04 do IC-IV no Centro de Educação da Universidade Federal do Espírito Santo, reuniram-se</w:t>
      </w:r>
      <w:r w:rsidRPr="0093423C">
        <w:t xml:space="preserve"> </w:t>
      </w:r>
      <w:r w:rsidR="00E615D6" w:rsidRPr="0079606D">
        <w:t>SOLER GONZALEZ</w:t>
      </w:r>
      <w:r w:rsidR="00E615D6">
        <w:t xml:space="preserve">, </w:t>
      </w:r>
      <w:r w:rsidR="00E615D6" w:rsidRPr="0079606D">
        <w:t>DÉBORA CRISTINA DE ARAÚJO,</w:t>
      </w:r>
      <w:r w:rsidR="00E615D6" w:rsidRPr="0082185A">
        <w:t xml:space="preserve"> </w:t>
      </w:r>
      <w:r w:rsidR="00E615D6" w:rsidRPr="0079606D">
        <w:t>DOUGLAS CHRISTIAN FERRARI MELO</w:t>
      </w:r>
      <w:r w:rsidR="00E615D6">
        <w:t xml:space="preserve">, </w:t>
      </w:r>
      <w:r w:rsidR="00E615D6" w:rsidRPr="0079606D">
        <w:t>REGINA GODINHO DE ALCÂNTARA</w:t>
      </w:r>
      <w:r w:rsidR="00E615D6">
        <w:t>,</w:t>
      </w:r>
      <w:r w:rsidR="00E615D6" w:rsidRPr="00E615D6">
        <w:t xml:space="preserve"> </w:t>
      </w:r>
      <w:r w:rsidR="00E615D6" w:rsidRPr="0079606D">
        <w:t>JUNIA FREGUGLIA MACHADO GARCIA,</w:t>
      </w:r>
      <w:r w:rsidR="00E615D6" w:rsidRPr="00E615D6">
        <w:t xml:space="preserve"> </w:t>
      </w:r>
      <w:r w:rsidR="00E615D6" w:rsidRPr="0079606D">
        <w:t>DULCINEA CAMPOS SILVA</w:t>
      </w:r>
      <w:r w:rsidR="00E615D6">
        <w:t>,</w:t>
      </w:r>
      <w:r w:rsidR="00E615D6" w:rsidRPr="00E615D6">
        <w:t xml:space="preserve"> </w:t>
      </w:r>
      <w:r w:rsidR="00E615D6" w:rsidRPr="0079606D">
        <w:t>PATRICIA SILVEIRA DA SILVA TRAZZI,</w:t>
      </w:r>
      <w:r w:rsidR="00E615D6" w:rsidRPr="0082185A">
        <w:t xml:space="preserve"> </w:t>
      </w:r>
      <w:r w:rsidR="00E615D6" w:rsidRPr="0079606D">
        <w:t>REGINA CELI FRECHIANI BITTE,</w:t>
      </w:r>
      <w:r w:rsidR="00E615D6" w:rsidRPr="0082185A">
        <w:t xml:space="preserve"> </w:t>
      </w:r>
      <w:r w:rsidR="00E615D6" w:rsidRPr="0079606D">
        <w:t>RENATA DUARTE SIMÕES</w:t>
      </w:r>
      <w:r w:rsidR="00E615D6">
        <w:t>,</w:t>
      </w:r>
      <w:r w:rsidR="00E615D6" w:rsidRPr="00E615D6">
        <w:t xml:space="preserve"> </w:t>
      </w:r>
      <w:r w:rsidR="00E615D6" w:rsidRPr="0079606D">
        <w:t>PATRÍCIA RUFINO DE ANDRADE,</w:t>
      </w:r>
      <w:r w:rsidR="00E615D6" w:rsidRPr="00E615D6">
        <w:t xml:space="preserve"> </w:t>
      </w:r>
      <w:r w:rsidR="00E615D6" w:rsidRPr="0079606D">
        <w:t>DANIA MONTEIRO VIEIRA COSTA</w:t>
      </w:r>
      <w:r w:rsidR="00E615D6">
        <w:t xml:space="preserve">, INES DE OLIVEIRA RAMOS, ROSEMEIRE DOS SANTOS BRITO, </w:t>
      </w:r>
      <w:r w:rsidR="00E615D6" w:rsidRPr="0079606D">
        <w:t>ALEXANDRO BRAGA VIEIRA,</w:t>
      </w:r>
      <w:r w:rsidR="00E615D6" w:rsidRPr="00E615D6">
        <w:t xml:space="preserve"> </w:t>
      </w:r>
      <w:r w:rsidR="00E615D6" w:rsidRPr="0079606D">
        <w:t>ANDRESSA MAFEZONI CAETANO</w:t>
      </w:r>
      <w:r w:rsidR="00E615D6" w:rsidRPr="00E615D6">
        <w:rPr>
          <w:b/>
          <w:bCs/>
        </w:rPr>
        <w:t xml:space="preserve"> </w:t>
      </w:r>
      <w:r w:rsidR="00E615D6" w:rsidRPr="0082185A">
        <w:rPr>
          <w:b/>
          <w:bCs/>
        </w:rPr>
        <w:t>justificaram ausência:</w:t>
      </w:r>
      <w:r w:rsidR="00E615D6">
        <w:rPr>
          <w:b/>
          <w:bCs/>
        </w:rPr>
        <w:t xml:space="preserve"> </w:t>
      </w:r>
      <w:r w:rsidR="00145546" w:rsidRPr="0079606D">
        <w:t>JAIR RONCHI FILHO,</w:t>
      </w:r>
      <w:r w:rsidR="00145546" w:rsidRPr="0082185A">
        <w:t xml:space="preserve"> </w:t>
      </w:r>
      <w:r w:rsidR="00145546" w:rsidRPr="0079606D">
        <w:t>KALLINE PEREIRA AROEIRA,</w:t>
      </w:r>
      <w:r w:rsidR="00145546" w:rsidRPr="00145546">
        <w:t xml:space="preserve"> </w:t>
      </w:r>
      <w:r w:rsidR="00E615D6">
        <w:t>VITOR GOMES</w:t>
      </w:r>
      <w:r w:rsidR="00145546">
        <w:t>;</w:t>
      </w:r>
      <w:r w:rsidR="00145546" w:rsidRPr="00145546">
        <w:rPr>
          <w:b/>
          <w:bCs/>
        </w:rPr>
        <w:t xml:space="preserve"> </w:t>
      </w:r>
      <w:r w:rsidR="00145546" w:rsidRPr="0079606D">
        <w:t>DEBORA MONTEIRO DO AMARAL</w:t>
      </w:r>
      <w:r w:rsidR="00145546">
        <w:t>,</w:t>
      </w:r>
      <w:r w:rsidR="00145546" w:rsidRPr="0079606D">
        <w:t xml:space="preserve"> ITAMAR MENDES DA SILVA,</w:t>
      </w:r>
      <w:r w:rsidR="00145546" w:rsidRPr="0082185A">
        <w:t xml:space="preserve"> </w:t>
      </w:r>
      <w:r w:rsidR="00145546" w:rsidRPr="0079606D">
        <w:t>LARISSA FERREIRA RODRIGUES GOMES,</w:t>
      </w:r>
      <w:r w:rsidR="00145546" w:rsidRPr="0082185A">
        <w:t xml:space="preserve"> </w:t>
      </w:r>
      <w:r w:rsidR="00145546" w:rsidRPr="0079606D">
        <w:t>SANDRA KRETLI DA SILVA</w:t>
      </w:r>
      <w:r w:rsidR="00E84BE4" w:rsidRPr="00E84BE4">
        <w:rPr>
          <w:color w:val="FF0000"/>
        </w:rPr>
        <w:t>,</w:t>
      </w:r>
      <w:r w:rsidR="00E84BE4">
        <w:t xml:space="preserve"> </w:t>
      </w:r>
      <w:r w:rsidR="00145546" w:rsidRPr="0079606D">
        <w:t>TANIA MARA ZANOTTI GUERRA FRIZZERA DELBONI</w:t>
      </w:r>
      <w:r w:rsidR="00145546">
        <w:t>;</w:t>
      </w:r>
      <w:r w:rsidR="00145546" w:rsidRPr="00145546">
        <w:t xml:space="preserve"> </w:t>
      </w:r>
      <w:r w:rsidR="00145546">
        <w:t xml:space="preserve">CLEYDE RODRIGUES AMORIM, </w:t>
      </w:r>
      <w:r w:rsidR="00145546" w:rsidRPr="0079606D">
        <w:t>EDUARDO AUGUSTO MOSCON OLIVEIRA</w:t>
      </w:r>
      <w:r w:rsidR="00145546">
        <w:t xml:space="preserve">, </w:t>
      </w:r>
      <w:r w:rsidR="00145546" w:rsidRPr="0079606D">
        <w:t>MARIANGELA LIMA DE ALMEIDA,</w:t>
      </w:r>
      <w:r w:rsidR="00145546" w:rsidRPr="0082185A">
        <w:t xml:space="preserve"> </w:t>
      </w:r>
      <w:r w:rsidR="00145546" w:rsidRPr="0079606D">
        <w:t xml:space="preserve">VALTER MARTINS GIOVEDI, </w:t>
      </w:r>
      <w:r w:rsidR="00145546" w:rsidRPr="00876A73">
        <w:t xml:space="preserve">VILMAR JOSÉ BORGES; </w:t>
      </w:r>
      <w:r w:rsidR="00145546" w:rsidRPr="00876A73">
        <w:rPr>
          <w:b/>
        </w:rPr>
        <w:t>representantes discentes</w:t>
      </w:r>
      <w:r w:rsidR="00145546" w:rsidRPr="00876A73">
        <w:t>: DEBORAH GOMES MOURA (</w:t>
      </w:r>
      <w:r w:rsidR="00E615D6">
        <w:t>ausente</w:t>
      </w:r>
      <w:r w:rsidR="00145546" w:rsidRPr="00876A73">
        <w:t>) e ANGELO CONCEIÇÃO DEMUNER (</w:t>
      </w:r>
      <w:r w:rsidR="00E615D6">
        <w:t>pres</w:t>
      </w:r>
      <w:r w:rsidR="00145546" w:rsidRPr="00876A73">
        <w:t xml:space="preserve">ente). </w:t>
      </w:r>
      <w:r w:rsidR="00E615D6">
        <w:rPr>
          <w:b/>
        </w:rPr>
        <w:t>Informes</w:t>
      </w:r>
      <w:r w:rsidRPr="00876A73">
        <w:rPr>
          <w:b/>
        </w:rPr>
        <w:t xml:space="preserve">. </w:t>
      </w:r>
      <w:r w:rsidR="0082185A" w:rsidRPr="00876A73">
        <w:rPr>
          <w:b/>
          <w:bCs/>
        </w:rPr>
        <w:t xml:space="preserve">1. </w:t>
      </w:r>
      <w:r w:rsidR="00E615D6">
        <w:rPr>
          <w:b/>
          <w:bCs/>
        </w:rPr>
        <w:t xml:space="preserve">Defesas da Turma </w:t>
      </w:r>
      <w:proofErr w:type="gramStart"/>
      <w:r w:rsidR="00E615D6">
        <w:rPr>
          <w:b/>
          <w:bCs/>
        </w:rPr>
        <w:t>1</w:t>
      </w:r>
      <w:proofErr w:type="gramEnd"/>
      <w:r w:rsidR="00145546" w:rsidRPr="00876A73">
        <w:rPr>
          <w:b/>
          <w:bCs/>
        </w:rPr>
        <w:t xml:space="preserve">. </w:t>
      </w:r>
      <w:r w:rsidR="00E615D6">
        <w:rPr>
          <w:b/>
          <w:bCs/>
        </w:rPr>
        <w:t xml:space="preserve">2. Qualificação da Turma </w:t>
      </w:r>
      <w:proofErr w:type="gramStart"/>
      <w:r w:rsidR="00E615D6">
        <w:rPr>
          <w:b/>
          <w:bCs/>
        </w:rPr>
        <w:t>2</w:t>
      </w:r>
      <w:proofErr w:type="gramEnd"/>
      <w:r w:rsidR="00E615D6">
        <w:rPr>
          <w:b/>
          <w:bCs/>
        </w:rPr>
        <w:t xml:space="preserve">. 3. </w:t>
      </w:r>
      <w:proofErr w:type="gramStart"/>
      <w:r w:rsidR="00E615D6">
        <w:rPr>
          <w:b/>
          <w:bCs/>
        </w:rPr>
        <w:t>Avaliação CAPES</w:t>
      </w:r>
      <w:proofErr w:type="gramEnd"/>
      <w:r w:rsidR="00E615D6">
        <w:rPr>
          <w:b/>
          <w:bCs/>
        </w:rPr>
        <w:t xml:space="preserve"> – Quadrienal 2017/2020. </w:t>
      </w:r>
      <w:r w:rsidR="002F3542">
        <w:rPr>
          <w:b/>
          <w:bCs/>
        </w:rPr>
        <w:t>4.</w:t>
      </w:r>
      <w:r w:rsidR="00E615D6">
        <w:rPr>
          <w:b/>
          <w:bCs/>
        </w:rPr>
        <w:t xml:space="preserve"> </w:t>
      </w:r>
      <w:r w:rsidR="00E615D6" w:rsidRPr="00E615D6">
        <w:rPr>
          <w:b/>
          <w:bCs/>
        </w:rPr>
        <w:t>Recursos utilizados para passagens/diárias das defesas da Turma 01.</w:t>
      </w:r>
      <w:r w:rsidR="00E615D6">
        <w:rPr>
          <w:b/>
          <w:bCs/>
        </w:rPr>
        <w:t xml:space="preserve"> </w:t>
      </w:r>
      <w:r w:rsidR="002F3542">
        <w:rPr>
          <w:b/>
          <w:bCs/>
        </w:rPr>
        <w:t>Pauta. 1.</w:t>
      </w:r>
      <w:r w:rsidR="00E615D6">
        <w:rPr>
          <w:b/>
          <w:bCs/>
        </w:rPr>
        <w:t xml:space="preserve"> </w:t>
      </w:r>
      <w:r w:rsidR="00E615D6" w:rsidRPr="00E615D6">
        <w:rPr>
          <w:b/>
          <w:bCs/>
        </w:rPr>
        <w:t xml:space="preserve">Pós-Doutorado de </w:t>
      </w:r>
      <w:proofErr w:type="spellStart"/>
      <w:r w:rsidR="00E615D6" w:rsidRPr="00E615D6">
        <w:rPr>
          <w:b/>
          <w:bCs/>
        </w:rPr>
        <w:t>Hiran</w:t>
      </w:r>
      <w:proofErr w:type="spellEnd"/>
      <w:r w:rsidR="00E615D6" w:rsidRPr="00E615D6">
        <w:rPr>
          <w:b/>
          <w:bCs/>
        </w:rPr>
        <w:t xml:space="preserve"> Pinel.</w:t>
      </w:r>
      <w:r w:rsidR="002F3542">
        <w:rPr>
          <w:b/>
          <w:bCs/>
        </w:rPr>
        <w:t xml:space="preserve"> Relatório aprovado por unanimidade. </w:t>
      </w:r>
      <w:r w:rsidRPr="00876A73">
        <w:rPr>
          <w:b/>
        </w:rPr>
        <w:t xml:space="preserve">Nada mais havendo a tratar, </w:t>
      </w:r>
      <w:r w:rsidR="00400059" w:rsidRPr="00876A73">
        <w:rPr>
          <w:b/>
        </w:rPr>
        <w:t xml:space="preserve">o professor </w:t>
      </w:r>
      <w:r w:rsidRPr="00876A73">
        <w:rPr>
          <w:b/>
        </w:rPr>
        <w:t>Alex</w:t>
      </w:r>
      <w:r w:rsidR="00400059" w:rsidRPr="00876A73">
        <w:rPr>
          <w:b/>
        </w:rPr>
        <w:t>andro Braga Vieira</w:t>
      </w:r>
      <w:r w:rsidRPr="00876A73">
        <w:rPr>
          <w:b/>
        </w:rPr>
        <w:t xml:space="preserve"> declarou encerrada a sessão às 1</w:t>
      </w:r>
      <w:r w:rsidR="002F3542">
        <w:rPr>
          <w:b/>
        </w:rPr>
        <w:t>7</w:t>
      </w:r>
      <w:r w:rsidRPr="00876A73">
        <w:rPr>
          <w:b/>
        </w:rPr>
        <w:t>h</w:t>
      </w:r>
      <w:r w:rsidR="00AD5E52" w:rsidRPr="00876A73">
        <w:rPr>
          <w:b/>
        </w:rPr>
        <w:t xml:space="preserve"> e 20 minutos</w:t>
      </w:r>
      <w:r w:rsidRPr="00876A73">
        <w:rPr>
          <w:b/>
        </w:rPr>
        <w:t xml:space="preserve">. Do que para constar, eu, </w:t>
      </w:r>
      <w:r w:rsidR="002F3542">
        <w:rPr>
          <w:b/>
        </w:rPr>
        <w:t>Alexandro Braga Vieira</w:t>
      </w:r>
      <w:r w:rsidRPr="00876A73">
        <w:rPr>
          <w:b/>
        </w:rPr>
        <w:t>, secretariando a reunião, lavrei a presente ata que após lida e aprovada será por todos os presentes assinada</w:t>
      </w:r>
      <w:r w:rsidR="00911392" w:rsidRPr="00876A73">
        <w:rPr>
          <w:b/>
        </w:rPr>
        <w:t>.</w:t>
      </w:r>
    </w:p>
    <w:sectPr w:rsidR="00E140F8" w:rsidRPr="002F3542" w:rsidSect="00DB5CB0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1C4"/>
    <w:multiLevelType w:val="hybridMultilevel"/>
    <w:tmpl w:val="C8FC1A7C"/>
    <w:lvl w:ilvl="0" w:tplc="8000EE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F262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8202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D4F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27803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8E9D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4231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E16E2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CE15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20FA"/>
    <w:multiLevelType w:val="hybridMultilevel"/>
    <w:tmpl w:val="B9603ACE"/>
    <w:lvl w:ilvl="0" w:tplc="4F980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C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0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0A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E2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ED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4D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F96592"/>
    <w:multiLevelType w:val="hybridMultilevel"/>
    <w:tmpl w:val="CA0A6C0C"/>
    <w:lvl w:ilvl="0" w:tplc="AB06A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5CAB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AF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600D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407D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B6D7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7031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6C7E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00E8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E5A46"/>
    <w:multiLevelType w:val="hybridMultilevel"/>
    <w:tmpl w:val="F2240F0C"/>
    <w:lvl w:ilvl="0" w:tplc="973C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2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CF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AB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03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6C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127E5B"/>
    <w:multiLevelType w:val="hybridMultilevel"/>
    <w:tmpl w:val="8520AA1A"/>
    <w:lvl w:ilvl="0" w:tplc="5534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49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04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8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A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CD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2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80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B55D6E"/>
    <w:multiLevelType w:val="hybridMultilevel"/>
    <w:tmpl w:val="28E2AA6E"/>
    <w:lvl w:ilvl="0" w:tplc="B5EEF5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1A1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88C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1A67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4C4A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EA7E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1278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4002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1405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56CE"/>
    <w:rsid w:val="00054646"/>
    <w:rsid w:val="00060639"/>
    <w:rsid w:val="00074C7E"/>
    <w:rsid w:val="000772B2"/>
    <w:rsid w:val="00093960"/>
    <w:rsid w:val="000B473A"/>
    <w:rsid w:val="000D36A3"/>
    <w:rsid w:val="000E09D0"/>
    <w:rsid w:val="00145546"/>
    <w:rsid w:val="00146B36"/>
    <w:rsid w:val="00181745"/>
    <w:rsid w:val="00230012"/>
    <w:rsid w:val="00255EBC"/>
    <w:rsid w:val="002656CE"/>
    <w:rsid w:val="00297CA6"/>
    <w:rsid w:val="002B0299"/>
    <w:rsid w:val="002F3542"/>
    <w:rsid w:val="00330C40"/>
    <w:rsid w:val="00371886"/>
    <w:rsid w:val="00371B76"/>
    <w:rsid w:val="00387549"/>
    <w:rsid w:val="003A0736"/>
    <w:rsid w:val="00400059"/>
    <w:rsid w:val="004234B0"/>
    <w:rsid w:val="00471B65"/>
    <w:rsid w:val="004A304B"/>
    <w:rsid w:val="00542EEB"/>
    <w:rsid w:val="00572D23"/>
    <w:rsid w:val="005A1805"/>
    <w:rsid w:val="005B2371"/>
    <w:rsid w:val="005D2713"/>
    <w:rsid w:val="00673327"/>
    <w:rsid w:val="006847F3"/>
    <w:rsid w:val="00693FCA"/>
    <w:rsid w:val="006B2C1C"/>
    <w:rsid w:val="006F4129"/>
    <w:rsid w:val="0072682C"/>
    <w:rsid w:val="007669A3"/>
    <w:rsid w:val="00775FAD"/>
    <w:rsid w:val="0079606D"/>
    <w:rsid w:val="007C1E82"/>
    <w:rsid w:val="007D5E29"/>
    <w:rsid w:val="007E4C6E"/>
    <w:rsid w:val="0082185A"/>
    <w:rsid w:val="008565A9"/>
    <w:rsid w:val="008643BB"/>
    <w:rsid w:val="00864641"/>
    <w:rsid w:val="00866052"/>
    <w:rsid w:val="00876A73"/>
    <w:rsid w:val="008D3623"/>
    <w:rsid w:val="00911392"/>
    <w:rsid w:val="0093423C"/>
    <w:rsid w:val="009518EF"/>
    <w:rsid w:val="0095504F"/>
    <w:rsid w:val="009C4A0E"/>
    <w:rsid w:val="00A32534"/>
    <w:rsid w:val="00A363EB"/>
    <w:rsid w:val="00A37B71"/>
    <w:rsid w:val="00A50039"/>
    <w:rsid w:val="00A72D79"/>
    <w:rsid w:val="00A770C3"/>
    <w:rsid w:val="00AB4E41"/>
    <w:rsid w:val="00AC3E62"/>
    <w:rsid w:val="00AD5E52"/>
    <w:rsid w:val="00B45A42"/>
    <w:rsid w:val="00B757C2"/>
    <w:rsid w:val="00BB3B8C"/>
    <w:rsid w:val="00C06464"/>
    <w:rsid w:val="00C37821"/>
    <w:rsid w:val="00C85229"/>
    <w:rsid w:val="00CC3C26"/>
    <w:rsid w:val="00CE2345"/>
    <w:rsid w:val="00D63C64"/>
    <w:rsid w:val="00D8139F"/>
    <w:rsid w:val="00DB48E4"/>
    <w:rsid w:val="00DB5CB0"/>
    <w:rsid w:val="00E046CD"/>
    <w:rsid w:val="00E140F8"/>
    <w:rsid w:val="00E2268D"/>
    <w:rsid w:val="00E615D6"/>
    <w:rsid w:val="00E671EB"/>
    <w:rsid w:val="00E84BE4"/>
    <w:rsid w:val="00EC45E7"/>
    <w:rsid w:val="00EC5EB6"/>
    <w:rsid w:val="00F57D03"/>
    <w:rsid w:val="00F8773F"/>
    <w:rsid w:val="00FE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B2371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B2371"/>
    <w:rPr>
      <w:rFonts w:ascii="Tahoma" w:eastAsia="Times New Roman" w:hAnsi="Tahoma" w:cs="Times New Roman"/>
      <w:sz w:val="24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B5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0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lagebes01</dc:creator>
  <cp:lastModifiedBy>Nathalia Bozi Tardin</cp:lastModifiedBy>
  <cp:revision>2</cp:revision>
  <dcterms:created xsi:type="dcterms:W3CDTF">2019-10-04T19:49:00Z</dcterms:created>
  <dcterms:modified xsi:type="dcterms:W3CDTF">2019-10-04T19:49:00Z</dcterms:modified>
</cp:coreProperties>
</file>